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7F2" w:rsidRPr="000E77F2" w:rsidRDefault="000E77F2" w:rsidP="000E77F2">
      <w:pPr>
        <w:jc w:val="center"/>
        <w:rPr>
          <w:b/>
          <w:sz w:val="28"/>
          <w:szCs w:val="28"/>
          <w:lang w:val="ru-RU"/>
        </w:rPr>
      </w:pPr>
      <w:r w:rsidRPr="000E77F2">
        <w:rPr>
          <w:b/>
          <w:sz w:val="28"/>
          <w:szCs w:val="28"/>
          <w:lang w:val="ru-RU"/>
        </w:rPr>
        <w:t xml:space="preserve">СОПРОВОДИТЕЛЬНОЕ ПИСЬМО </w:t>
      </w:r>
    </w:p>
    <w:p w:rsidR="000E77F2" w:rsidRPr="000E77F2" w:rsidRDefault="000E77F2" w:rsidP="000E77F2">
      <w:pPr>
        <w:jc w:val="center"/>
        <w:rPr>
          <w:b/>
          <w:i/>
          <w:iCs/>
          <w:lang w:val="ru-RU"/>
        </w:rPr>
      </w:pPr>
      <w:r w:rsidRPr="000E77F2">
        <w:rPr>
          <w:b/>
          <w:i/>
          <w:iCs/>
          <w:lang w:val="ru-RU"/>
        </w:rPr>
        <w:t>(образецы на румынском языке с переводом на русский язык)</w:t>
      </w:r>
    </w:p>
    <w:p w:rsidR="00BA6540" w:rsidRPr="00A24048" w:rsidRDefault="00A24048">
      <w:pPr>
        <w:rPr>
          <w:b/>
          <w:lang w:val="ru-RU"/>
        </w:rPr>
      </w:pPr>
      <w:hyperlink r:id="rId4" w:history="1">
        <w:r w:rsidR="00507B20" w:rsidRPr="00DE33C3">
          <w:rPr>
            <w:rStyle w:val="Hyperlink"/>
            <w:b/>
            <w:lang w:val="pt-BR"/>
          </w:rPr>
          <w:t>https</w:t>
        </w:r>
        <w:r w:rsidR="00507B20" w:rsidRPr="00A24048">
          <w:rPr>
            <w:rStyle w:val="Hyperlink"/>
            <w:b/>
            <w:lang w:val="ru-RU"/>
          </w:rPr>
          <w:t>://</w:t>
        </w:r>
        <w:r w:rsidR="00507B20" w:rsidRPr="00DE33C3">
          <w:rPr>
            <w:rStyle w:val="Hyperlink"/>
            <w:b/>
            <w:lang w:val="pt-BR"/>
          </w:rPr>
          <w:t>cariera</w:t>
        </w:r>
        <w:r w:rsidR="00507B20" w:rsidRPr="00A24048">
          <w:rPr>
            <w:rStyle w:val="Hyperlink"/>
            <w:b/>
            <w:lang w:val="ru-RU"/>
          </w:rPr>
          <w:t>.</w:t>
        </w:r>
        <w:r w:rsidR="00507B20" w:rsidRPr="00DE33C3">
          <w:rPr>
            <w:rStyle w:val="Hyperlink"/>
            <w:b/>
            <w:lang w:val="pt-BR"/>
          </w:rPr>
          <w:t>ejobs</w:t>
        </w:r>
        <w:r w:rsidR="00507B20" w:rsidRPr="00A24048">
          <w:rPr>
            <w:rStyle w:val="Hyperlink"/>
            <w:b/>
            <w:lang w:val="ru-RU"/>
          </w:rPr>
          <w:t>.</w:t>
        </w:r>
        <w:r w:rsidR="00507B20" w:rsidRPr="00DE33C3">
          <w:rPr>
            <w:rStyle w:val="Hyperlink"/>
            <w:b/>
            <w:lang w:val="pt-BR"/>
          </w:rPr>
          <w:t>ro</w:t>
        </w:r>
        <w:r w:rsidR="00507B20" w:rsidRPr="00A24048">
          <w:rPr>
            <w:rStyle w:val="Hyperlink"/>
            <w:b/>
            <w:lang w:val="ru-RU"/>
          </w:rPr>
          <w:t>/</w:t>
        </w:r>
        <w:r w:rsidR="00507B20" w:rsidRPr="00DE33C3">
          <w:rPr>
            <w:rStyle w:val="Hyperlink"/>
            <w:b/>
            <w:lang w:val="pt-BR"/>
          </w:rPr>
          <w:t>scrisoare</w:t>
        </w:r>
        <w:r w:rsidR="00507B20" w:rsidRPr="00A24048">
          <w:rPr>
            <w:rStyle w:val="Hyperlink"/>
            <w:b/>
            <w:lang w:val="ru-RU"/>
          </w:rPr>
          <w:t>-</w:t>
        </w:r>
        <w:r w:rsidR="00507B20" w:rsidRPr="00DE33C3">
          <w:rPr>
            <w:rStyle w:val="Hyperlink"/>
            <w:b/>
            <w:lang w:val="pt-BR"/>
          </w:rPr>
          <w:t>de</w:t>
        </w:r>
        <w:r w:rsidR="00507B20" w:rsidRPr="00A24048">
          <w:rPr>
            <w:rStyle w:val="Hyperlink"/>
            <w:b/>
            <w:lang w:val="ru-RU"/>
          </w:rPr>
          <w:t>-</w:t>
        </w:r>
        <w:r w:rsidR="00507B20" w:rsidRPr="00DE33C3">
          <w:rPr>
            <w:rStyle w:val="Hyperlink"/>
            <w:b/>
            <w:lang w:val="pt-BR"/>
          </w:rPr>
          <w:t>intentie</w:t>
        </w:r>
        <w:r w:rsidR="00507B20" w:rsidRPr="00A24048">
          <w:rPr>
            <w:rStyle w:val="Hyperlink"/>
            <w:b/>
            <w:lang w:val="ru-RU"/>
          </w:rPr>
          <w:t>-</w:t>
        </w:r>
        <w:r w:rsidR="00507B20" w:rsidRPr="00DE33C3">
          <w:rPr>
            <w:rStyle w:val="Hyperlink"/>
            <w:b/>
            <w:lang w:val="pt-BR"/>
          </w:rPr>
          <w:t>model</w:t>
        </w:r>
        <w:r w:rsidR="00507B20" w:rsidRPr="00A24048">
          <w:rPr>
            <w:rStyle w:val="Hyperlink"/>
            <w:b/>
            <w:lang w:val="ru-RU"/>
          </w:rPr>
          <w:t>/</w:t>
        </w:r>
      </w:hyperlink>
      <w:r w:rsidR="00507B20" w:rsidRPr="00A24048">
        <w:rPr>
          <w:b/>
          <w:lang w:val="ru-RU"/>
        </w:rPr>
        <w:t xml:space="preserve"> </w:t>
      </w:r>
    </w:p>
    <w:p w:rsidR="00BA6540" w:rsidRPr="00A24048" w:rsidRDefault="00BA6540">
      <w:pPr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4"/>
        <w:gridCol w:w="7064"/>
      </w:tblGrid>
      <w:tr w:rsidR="00E23C39" w:rsidRPr="000E77F2" w:rsidTr="00E23C39">
        <w:tc>
          <w:tcPr>
            <w:tcW w:w="7064" w:type="dxa"/>
          </w:tcPr>
          <w:p w:rsidR="00E23C39" w:rsidRPr="000E77F2" w:rsidRDefault="00E23C39" w:rsidP="00E23C39">
            <w:pPr>
              <w:spacing w:after="1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Stimată Doamnă/Domnule,</w:t>
            </w:r>
            <w:r w:rsidRPr="000E77F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br/>
            </w:r>
          </w:p>
          <w:p w:rsidR="00E23C39" w:rsidRPr="000E77F2" w:rsidRDefault="00E23C39" w:rsidP="00E23C39">
            <w:pPr>
              <w:spacing w:after="120" w:line="240" w:lineRule="auto"/>
              <w:ind w:right="1019"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Numele meu este……………….. și aș fi încântat să mă alătur echipei în rolul de…………...……</w:t>
            </w:r>
          </w:p>
          <w:p w:rsidR="00E23C39" w:rsidRPr="000E77F2" w:rsidRDefault="00E23C39" w:rsidP="00E23C39">
            <w:pPr>
              <w:spacing w:after="120" w:line="240" w:lineRule="auto"/>
              <w:ind w:right="1019"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CV-ul meu prezintă abilitățile mele și experiența de…. ani în domeniul………....................……… </w:t>
            </w:r>
          </w:p>
          <w:p w:rsidR="00E23C39" w:rsidRPr="000E77F2" w:rsidRDefault="00E23C39" w:rsidP="00E23C39">
            <w:pPr>
              <w:spacing w:after="120" w:line="240" w:lineRule="auto"/>
              <w:ind w:right="1019" w:firstLine="72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Printre cele mai importante realizări, care apreciez că mă califică pentru postul…………., se numără…………………….. </w:t>
            </w:r>
          </w:p>
          <w:p w:rsidR="00E23C39" w:rsidRPr="000E77F2" w:rsidRDefault="00E23C39" w:rsidP="00E23C39">
            <w:pPr>
              <w:spacing w:after="120" w:line="240" w:lineRule="auto"/>
              <w:ind w:right="1019" w:firstLine="720"/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Pe lângă acestea, sunt pasionat și de………………………….</w:t>
            </w: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br/>
              <w:t xml:space="preserve">Doresc să folosesc experiența mea pentru a ajuta compania să………………………. </w:t>
            </w: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br/>
            </w: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highlight w:val="white"/>
                <w:lang w:val="pt-BR"/>
              </w:rPr>
              <w:t xml:space="preserve">Aș dori să am posibilitatea de a vă oferi mai multe detalii despre experiența mea în cadrul unui interviu. </w:t>
            </w:r>
          </w:p>
          <w:p w:rsidR="00E23C39" w:rsidRPr="000E77F2" w:rsidRDefault="00E23C39" w:rsidP="00E23C39">
            <w:pPr>
              <w:spacing w:after="120" w:line="240" w:lineRule="auto"/>
              <w:ind w:firstLine="720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Vă mulțumesc!</w:t>
            </w:r>
          </w:p>
          <w:p w:rsidR="00E23C39" w:rsidRPr="000E77F2" w:rsidRDefault="00E23C39" w:rsidP="00E23C39">
            <w:pPr>
              <w:spacing w:after="120" w:line="240" w:lineRule="auto"/>
              <w:ind w:firstLine="720"/>
              <w:rPr>
                <w:b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Numele........................</w:t>
            </w:r>
          </w:p>
        </w:tc>
        <w:tc>
          <w:tcPr>
            <w:tcW w:w="7064" w:type="dxa"/>
          </w:tcPr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Уважаемая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госпожа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Уважаемый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господин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77F2" w:rsidRPr="000E77F2" w:rsidRDefault="000E77F2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зовут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……………….., и 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был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бы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присоединиться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вашей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команде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роли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Моё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резюме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отражает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навыки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и …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летний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опыт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работы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сфере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  <w:r w:rsidRPr="000E77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Среди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наиболее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важных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достижений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которые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взгляд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квалифицируют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для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должности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можно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отметить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 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Кроме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того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увлекаюсь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хотел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бы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использовать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свой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опыт,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чтобы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помочь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компании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Буду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признателен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льна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возможность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более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подробно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рассказать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своём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опыте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собеседовании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Благодарю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вас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23C39" w:rsidRPr="000E77F2" w:rsidRDefault="00E23C39" w:rsidP="00E23C39">
            <w:pPr>
              <w:pStyle w:val="NormalWeb"/>
              <w:spacing w:before="0" w:beforeAutospacing="0" w:after="120" w:afterAutospacing="0"/>
              <w:ind w:firstLine="720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Имя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</w:t>
            </w:r>
          </w:p>
        </w:tc>
      </w:tr>
      <w:tr w:rsidR="00E23C39" w:rsidRPr="000E77F2" w:rsidTr="00E23C39">
        <w:tc>
          <w:tcPr>
            <w:tcW w:w="7064" w:type="dxa"/>
          </w:tcPr>
          <w:p w:rsidR="000E77F2" w:rsidRPr="000E77F2" w:rsidRDefault="000E77F2" w:rsidP="000E77F2">
            <w:pPr>
              <w:spacing w:line="240" w:lineRule="auto"/>
              <w:ind w:firstLine="7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E77F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Stimată Doamnă/Domnule,</w:t>
            </w:r>
          </w:p>
          <w:p w:rsidR="000E77F2" w:rsidRPr="000E77F2" w:rsidRDefault="000E77F2" w:rsidP="000E77F2">
            <w:pPr>
              <w:spacing w:line="240" w:lineRule="auto"/>
              <w:ind w:firstLine="7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Vă atașez această scrisoare de intenție ca răspuns la anunțul de angajare pentru postul…………………………….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Am absolvit Facultatea……………………. și pasiunea pentru………….  m-a determinat să obțin calificările………………….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În ultimii ani, am lucrat în ……………………… 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Experiența aceasta a fost importantă pentru mine pentru că ………………………………………..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Consider că abilitățile mele………………………… și rezultatele ………………………… mă califică pentru postul…………………………. 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jc w:val="both"/>
              <w:rPr>
                <w:bCs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Am observat dorința companiei de a……................ și doresc să folosesc experiența mea, pentru a …............ Îmi doresc acest job pentru ………………….</w:t>
            </w:r>
          </w:p>
          <w:p w:rsidR="000E77F2" w:rsidRPr="000E77F2" w:rsidRDefault="000E77F2" w:rsidP="000E77F2">
            <w:pPr>
              <w:spacing w:after="120" w:line="240" w:lineRule="auto"/>
              <w:ind w:firstLine="720"/>
              <w:rPr>
                <w:rFonts w:asciiTheme="minorHAnsi" w:hAnsiTheme="minorHAnsi" w:cstheme="minorHAnsi"/>
                <w:b/>
                <w:sz w:val="2"/>
                <w:szCs w:val="2"/>
                <w:lang w:val="pt-BR"/>
              </w:rPr>
            </w:pPr>
          </w:p>
          <w:p w:rsidR="000E77F2" w:rsidRPr="000E77F2" w:rsidRDefault="000E77F2" w:rsidP="000E77F2">
            <w:pPr>
              <w:spacing w:after="120" w:line="240" w:lineRule="auto"/>
              <w:ind w:firstLine="720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0E77F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Vă mulțumesc!</w:t>
            </w:r>
          </w:p>
          <w:p w:rsidR="00E23C39" w:rsidRPr="000E77F2" w:rsidRDefault="000E77F2" w:rsidP="000E77F2">
            <w:pPr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              </w:t>
            </w:r>
            <w:r w:rsidRPr="000E77F2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Numele........................</w:t>
            </w:r>
          </w:p>
        </w:tc>
        <w:tc>
          <w:tcPr>
            <w:tcW w:w="7064" w:type="dxa"/>
          </w:tcPr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Уважаемая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госпожа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Уважаемый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господин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Прилагаю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сопроводительное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письмо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ответ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объявление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вакансии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должность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окончил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факультет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…………………, и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страсть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к ……………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побудила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получить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квалификацию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последние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годы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работал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в …………………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Этот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опыт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был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важен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для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потому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Считаю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мои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навыки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 и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достигнутые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результаты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делают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подходящим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кандидатом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должность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заметил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стремление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вашей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компании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к ………………… и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хотел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(а) бы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применить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свой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опыт,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чтобы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хочу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получить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эту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работу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потому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Буду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признателен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льна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возможность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более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подробно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рассказать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своём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опыте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собеседовании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E77F2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Благодарю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вас</w:t>
            </w:r>
            <w:proofErr w:type="spellEnd"/>
            <w:r w:rsidRPr="000E77F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23C39" w:rsidRPr="000E77F2" w:rsidRDefault="000E77F2" w:rsidP="000E77F2">
            <w:pPr>
              <w:pStyle w:val="NormalWeb"/>
              <w:spacing w:before="0" w:beforeAutospacing="0" w:after="120" w:afterAutospacing="0"/>
              <w:ind w:firstLine="720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>Имя</w:t>
            </w:r>
            <w:proofErr w:type="spellEnd"/>
            <w:r w:rsidRPr="000E77F2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</w:t>
            </w:r>
          </w:p>
        </w:tc>
      </w:tr>
    </w:tbl>
    <w:p w:rsidR="00E23C39" w:rsidRPr="00507B20" w:rsidRDefault="00E23C39">
      <w:pPr>
        <w:rPr>
          <w:b/>
          <w:lang w:val="pt-BR"/>
        </w:rPr>
      </w:pPr>
    </w:p>
    <w:sectPr w:rsidR="00E23C39" w:rsidRPr="00507B20" w:rsidSect="000E77F2">
      <w:pgSz w:w="15840" w:h="12240" w:orient="landscape"/>
      <w:pgMar w:top="709" w:right="851" w:bottom="142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0"/>
    <w:rsid w:val="000E77F2"/>
    <w:rsid w:val="00507B20"/>
    <w:rsid w:val="00564AC9"/>
    <w:rsid w:val="00801091"/>
    <w:rsid w:val="009D33AC"/>
    <w:rsid w:val="00A24048"/>
    <w:rsid w:val="00BA6540"/>
    <w:rsid w:val="00DC7539"/>
    <w:rsid w:val="00E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6309F-399C-4FB6-89CB-BC8F894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C39"/>
    <w:pPr>
      <w:spacing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7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564AC9"/>
    <w:rPr>
      <w:b/>
      <w:bCs/>
    </w:rPr>
  </w:style>
  <w:style w:type="table" w:styleId="TableGrid">
    <w:name w:val="Table Grid"/>
    <w:basedOn w:val="TableNormal"/>
    <w:uiPriority w:val="39"/>
    <w:rsid w:val="00E2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iera.ejobs.ro/scrisoare-de-intentie-mod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Agentia de Dezvoltare Durabila BV</cp:lastModifiedBy>
  <cp:revision>6</cp:revision>
  <dcterms:created xsi:type="dcterms:W3CDTF">2025-08-22T07:58:00Z</dcterms:created>
  <dcterms:modified xsi:type="dcterms:W3CDTF">2025-09-04T05:44:00Z</dcterms:modified>
</cp:coreProperties>
</file>