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986E" w14:textId="29220995" w:rsidR="00731C16" w:rsidRPr="000874A8" w:rsidRDefault="00731C16" w:rsidP="00FB6D90">
      <w:pPr>
        <w:pStyle w:val="Frspaiere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b/>
          <w:sz w:val="20"/>
          <w:szCs w:val="20"/>
          <w:lang w:val="ro-RO"/>
        </w:rPr>
        <w:t>Solicitare Acord de plată</w:t>
      </w:r>
    </w:p>
    <w:p w14:paraId="001F8676" w14:textId="4592BF5F" w:rsidR="00731C16" w:rsidRPr="000874A8" w:rsidRDefault="0069367B" w:rsidP="00FB6D90">
      <w:pPr>
        <w:pStyle w:val="Frspaiere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>
        <w:rPr>
          <w:rFonts w:asciiTheme="minorHAnsi" w:hAnsiTheme="minorHAnsi" w:cstheme="minorHAnsi"/>
          <w:b/>
          <w:sz w:val="20"/>
          <w:szCs w:val="20"/>
          <w:lang w:val="ro-RO"/>
        </w:rPr>
        <w:t>Data</w:t>
      </w:r>
      <w:r w:rsidR="00731C16" w:rsidRPr="000874A8">
        <w:rPr>
          <w:rFonts w:asciiTheme="minorHAnsi" w:hAnsiTheme="minorHAnsi" w:cstheme="minorHAnsi"/>
          <w:b/>
          <w:sz w:val="20"/>
          <w:szCs w:val="20"/>
          <w:lang w:val="ro-RO"/>
        </w:rPr>
        <w:t xml:space="preserve"> .............</w:t>
      </w:r>
    </w:p>
    <w:p w14:paraId="54760FD1" w14:textId="77777777" w:rsidR="00731C16" w:rsidRPr="000874A8" w:rsidRDefault="00731C16" w:rsidP="00FB6D90">
      <w:pPr>
        <w:pStyle w:val="Frspaiere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E43AE9F" w14:textId="77777777" w:rsidR="00731C16" w:rsidRPr="000874A8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6C5298AD" w14:textId="6EA3603E" w:rsidR="00CC4F00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Subsemnatul/a, </w:t>
      </w:r>
      <w:r w:rsidRPr="00E356B0">
        <w:rPr>
          <w:rFonts w:asciiTheme="minorHAnsi" w:hAnsiTheme="minorHAnsi" w:cstheme="minorHAnsi"/>
          <w:bCs/>
          <w:sz w:val="20"/>
          <w:szCs w:val="20"/>
          <w:lang w:val="ro-RO"/>
        </w:rPr>
        <w:t>……………………………………....................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în calitate de reprezentant legal al beneficiarului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DB3A0A" w:rsidRPr="000874A8">
        <w:rPr>
          <w:rFonts w:asciiTheme="minorHAnsi" w:hAnsiTheme="minorHAnsi" w:cstheme="minorHAnsi"/>
          <w:sz w:val="20"/>
          <w:szCs w:val="20"/>
          <w:lang w:val="ro-RO"/>
        </w:rPr>
        <w:t>finanțării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....</w:t>
      </w:r>
      <w:r w:rsidR="00E356B0">
        <w:rPr>
          <w:rFonts w:asciiTheme="minorHAnsi" w:hAnsiTheme="minorHAnsi" w:cstheme="minorHAnsi"/>
          <w:sz w:val="20"/>
          <w:szCs w:val="20"/>
          <w:lang w:val="ro-RO"/>
        </w:rPr>
        <w:t>......................................................</w:t>
      </w:r>
      <w:r w:rsidR="005124CE">
        <w:rPr>
          <w:rFonts w:asciiTheme="minorHAnsi" w:hAnsiTheme="minorHAnsi" w:cstheme="minorHAnsi"/>
          <w:sz w:val="20"/>
          <w:szCs w:val="20"/>
          <w:lang w:val="ro-RO"/>
        </w:rPr>
        <w:t>.................................</w:t>
      </w:r>
      <w:r w:rsidR="00E356B0">
        <w:rPr>
          <w:rFonts w:asciiTheme="minorHAnsi" w:hAnsiTheme="minorHAnsi" w:cstheme="minorHAnsi"/>
          <w:sz w:val="20"/>
          <w:szCs w:val="20"/>
          <w:lang w:val="ro-RO"/>
        </w:rPr>
        <w:t>..................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...</w:t>
      </w:r>
      <w:r w:rsidR="00E356B0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acordate prin 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contractul de </w:t>
      </w:r>
      <w:proofErr w:type="spellStart"/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subventie</w:t>
      </w:r>
      <w:proofErr w:type="spellEnd"/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nr</w:t>
      </w:r>
      <w:r w:rsidR="00E356B0">
        <w:rPr>
          <w:rFonts w:asciiTheme="minorHAnsi" w:hAnsiTheme="minorHAnsi" w:cstheme="minorHAnsi"/>
          <w:sz w:val="20"/>
          <w:szCs w:val="20"/>
          <w:lang w:val="ro-RO"/>
        </w:rPr>
        <w:t>.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...................din</w:t>
      </w:r>
      <w:r w:rsidR="005124CE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data...........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>..........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...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>.....</w:t>
      </w:r>
      <w:r w:rsidR="005124CE">
        <w:rPr>
          <w:rFonts w:asciiTheme="minorHAnsi" w:hAnsiTheme="minorHAnsi" w:cstheme="minorHAnsi"/>
          <w:sz w:val="20"/>
          <w:szCs w:val="20"/>
          <w:lang w:val="ro-RO"/>
        </w:rPr>
        <w:t>........................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>..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.</w:t>
      </w:r>
      <w:r w:rsidR="005124CE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pentru planul de afaceri </w:t>
      </w:r>
      <w:r w:rsidR="005124CE" w:rsidRPr="005124CE">
        <w:rPr>
          <w:rFonts w:asciiTheme="minorHAnsi" w:hAnsiTheme="minorHAnsi" w:cstheme="minorHAnsi"/>
          <w:sz w:val="20"/>
          <w:szCs w:val="20"/>
          <w:lang w:val="ro-RO"/>
        </w:rPr>
        <w:t>cu titlul</w:t>
      </w:r>
      <w:r w:rsidR="00E00985" w:rsidRPr="005124CE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......................</w:t>
      </w:r>
      <w:r w:rsidR="00DB3A0A">
        <w:rPr>
          <w:rFonts w:asciiTheme="minorHAnsi" w:hAnsiTheme="minorHAnsi" w:cstheme="minorHAnsi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>,</w:t>
      </w:r>
    </w:p>
    <w:p w14:paraId="503CEEDF" w14:textId="36801FD9" w:rsidR="00FB6D90" w:rsidRDefault="00E00985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</w:p>
    <w:p w14:paraId="655F1D5A" w14:textId="77777777" w:rsidR="00FB6D90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>prin prezent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a cerere </w:t>
      </w:r>
    </w:p>
    <w:p w14:paraId="4FAA1B26" w14:textId="17913345" w:rsidR="00FB6D90" w:rsidRDefault="00E00985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>solicit acordul de plat</w:t>
      </w:r>
      <w:r w:rsidR="00996AB4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din partea Administratorului Schemei de </w:t>
      </w:r>
      <w:proofErr w:type="spellStart"/>
      <w:r w:rsidR="00BD54F1">
        <w:rPr>
          <w:rFonts w:asciiTheme="minorHAnsi" w:hAnsiTheme="minorHAnsi" w:cstheme="minorHAnsi"/>
          <w:sz w:val="20"/>
          <w:szCs w:val="20"/>
          <w:lang w:val="ro-RO"/>
        </w:rPr>
        <w:t>m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inimis</w:t>
      </w:r>
      <w:proofErr w:type="spellEnd"/>
      <w:r w:rsid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>-</w:t>
      </w:r>
      <w:r w:rsid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Agentia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de Dezvoltare Durabilă a Județului Brașov, pentru a vira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>/ debloca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 xml:space="preserve">din contul special al proiectului 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>suma de .......</w:t>
      </w:r>
      <w:r w:rsidR="00CA13AA">
        <w:rPr>
          <w:rFonts w:asciiTheme="minorHAnsi" w:hAnsiTheme="minorHAnsi" w:cstheme="minorHAnsi"/>
          <w:sz w:val="20"/>
          <w:szCs w:val="20"/>
          <w:lang w:val="ro-RO"/>
        </w:rPr>
        <w:t>.....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>......</w:t>
      </w:r>
      <w:r w:rsidR="00DB3A0A">
        <w:rPr>
          <w:rFonts w:asciiTheme="minorHAnsi" w:hAnsiTheme="minorHAnsi" w:cstheme="minorHAnsi"/>
          <w:sz w:val="20"/>
          <w:szCs w:val="20"/>
          <w:lang w:val="ro-RO"/>
        </w:rPr>
        <w:t>..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..... lei, </w:t>
      </w:r>
    </w:p>
    <w:p w14:paraId="217DF06F" w14:textId="77777777" w:rsidR="00DB3A0A" w:rsidRDefault="00DB3A0A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C94B90E" w14:textId="05F3F63C" w:rsidR="00FB6D90" w:rsidRPr="00703D57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reprezentând </w:t>
      </w:r>
      <w:r w:rsidR="00E00985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cheltuiala aferentă </w:t>
      </w:r>
      <w:r w:rsidR="00BD54F1">
        <w:rPr>
          <w:rFonts w:asciiTheme="minorHAnsi" w:hAnsiTheme="minorHAnsi" w:cstheme="minorHAnsi"/>
          <w:sz w:val="20"/>
          <w:szCs w:val="20"/>
          <w:lang w:val="ro-RO"/>
        </w:rPr>
        <w:t xml:space="preserve">conform </w:t>
      </w:r>
      <w:r w:rsidR="008443EA">
        <w:rPr>
          <w:rFonts w:asciiTheme="minorHAnsi" w:hAnsiTheme="minorHAnsi" w:cstheme="minorHAnsi"/>
          <w:sz w:val="20"/>
          <w:szCs w:val="20"/>
          <w:lang w:val="ro-RO"/>
        </w:rPr>
        <w:t xml:space="preserve">celor menționate în </w:t>
      </w:r>
      <w:r w:rsidR="00BD54F1">
        <w:rPr>
          <w:rFonts w:asciiTheme="minorHAnsi" w:hAnsiTheme="minorHAnsi" w:cstheme="minorHAnsi"/>
          <w:sz w:val="20"/>
          <w:szCs w:val="20"/>
          <w:lang w:val="ro-RO"/>
        </w:rPr>
        <w:t>tabel</w:t>
      </w:r>
      <w:r w:rsidR="00962BE4">
        <w:rPr>
          <w:rFonts w:asciiTheme="minorHAnsi" w:hAnsiTheme="minorHAnsi" w:cstheme="minorHAnsi"/>
          <w:sz w:val="20"/>
          <w:szCs w:val="20"/>
          <w:lang w:val="ro-RO"/>
        </w:rPr>
        <w:t>ul de mai jos</w:t>
      </w:r>
      <w:r w:rsidR="008443EA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>pentru care am pus la dispoziția expertului monitorizare documente c</w:t>
      </w:r>
      <w:r w:rsidR="00DB3A0A">
        <w:rPr>
          <w:rFonts w:asciiTheme="minorHAnsi" w:hAnsiTheme="minorHAnsi" w:cstheme="minorHAnsi"/>
          <w:sz w:val="20"/>
          <w:szCs w:val="20"/>
          <w:lang w:val="ro-RO"/>
        </w:rPr>
        <w:t>are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>doved</w:t>
      </w:r>
      <w:r w:rsidR="00FB6D90">
        <w:rPr>
          <w:rFonts w:asciiTheme="minorHAnsi" w:hAnsiTheme="minorHAnsi" w:cstheme="minorHAnsi"/>
          <w:sz w:val="20"/>
          <w:szCs w:val="20"/>
          <w:lang w:val="ro-RO"/>
        </w:rPr>
        <w:t>esc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FB6D90" w:rsidRPr="00703D57">
        <w:rPr>
          <w:rFonts w:asciiTheme="minorHAnsi" w:hAnsiTheme="minorHAnsi" w:cstheme="minorHAnsi"/>
          <w:sz w:val="20"/>
          <w:szCs w:val="20"/>
          <w:lang w:val="ro-RO"/>
        </w:rPr>
        <w:t>realitatea și necesitatea cheltuielii</w:t>
      </w:r>
      <w:r w:rsidR="00F12961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14:paraId="6F802485" w14:textId="77777777" w:rsidR="00731C16" w:rsidRPr="000874A8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842"/>
        <w:gridCol w:w="3828"/>
      </w:tblGrid>
      <w:tr w:rsidR="00FB6D90" w:rsidRPr="000874A8" w14:paraId="0EA2DC7D" w14:textId="77777777" w:rsidTr="00FB6D90">
        <w:trPr>
          <w:cantSplit/>
          <w:trHeight w:val="503"/>
          <w:jc w:val="center"/>
        </w:trPr>
        <w:tc>
          <w:tcPr>
            <w:tcW w:w="4390" w:type="dxa"/>
            <w:vMerge w:val="restart"/>
            <w:shd w:val="clear" w:color="auto" w:fill="C6D9F1"/>
          </w:tcPr>
          <w:p w14:paraId="6D3A31E2" w14:textId="4B8F306F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Obiectul cheltuielii</w:t>
            </w:r>
          </w:p>
        </w:tc>
        <w:tc>
          <w:tcPr>
            <w:tcW w:w="1842" w:type="dxa"/>
            <w:vMerge w:val="restart"/>
            <w:shd w:val="clear" w:color="auto" w:fill="C6D9F1"/>
          </w:tcPr>
          <w:p w14:paraId="3AB8D7EB" w14:textId="7FAF82D4" w:rsid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Valoarea totală eligibil</w:t>
            </w:r>
            <w:r w:rsidR="00DB3A0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 pentru care se solicit</w:t>
            </w:r>
            <w:r w:rsidR="00DB3A0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acordul de plat</w:t>
            </w:r>
            <w:r w:rsidR="00DB3A0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</w:t>
            </w:r>
          </w:p>
          <w:p w14:paraId="53F7BC2E" w14:textId="2836C9F0" w:rsid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828" w:type="dxa"/>
            <w:vMerge w:val="restart"/>
            <w:shd w:val="clear" w:color="auto" w:fill="C6D9F1"/>
            <w:vAlign w:val="center"/>
          </w:tcPr>
          <w:p w14:paraId="79304544" w14:textId="0F070412" w:rsid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 furnizorului/prestatorului c</w:t>
            </w:r>
            <w:r w:rsidR="00DB3A0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tre care trebuie efectuată plata</w:t>
            </w:r>
            <w:r w:rsidR="002262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, CUI </w:t>
            </w:r>
          </w:p>
          <w:p w14:paraId="127E3423" w14:textId="3699C1F2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și </w:t>
            </w:r>
            <w:r w:rsidR="00DB3A0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cont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IBAN</w:t>
            </w:r>
          </w:p>
        </w:tc>
      </w:tr>
      <w:tr w:rsidR="00FB6D90" w:rsidRPr="000874A8" w14:paraId="1E05D002" w14:textId="77777777" w:rsidTr="00FB6D90">
        <w:trPr>
          <w:cantSplit/>
          <w:trHeight w:val="1022"/>
          <w:jc w:val="center"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C6D9F1"/>
          </w:tcPr>
          <w:p w14:paraId="346CE9A3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6D9F1"/>
          </w:tcPr>
          <w:p w14:paraId="799F348F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443082" w14:textId="61FB1D48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FB6D90" w:rsidRPr="000874A8" w14:paraId="5CE0F47D" w14:textId="77777777" w:rsidTr="00FB6D90">
        <w:trPr>
          <w:jc w:val="center"/>
        </w:trPr>
        <w:tc>
          <w:tcPr>
            <w:tcW w:w="4390" w:type="dxa"/>
          </w:tcPr>
          <w:p w14:paraId="6889284F" w14:textId="3A33504C" w:rsidR="00FB6D90" w:rsidRPr="00FB6D90" w:rsidRDefault="00DB3A0A" w:rsidP="00FB6D90">
            <w:pPr>
              <w:pStyle w:val="Frspaiere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 xml:space="preserve">Ex. </w:t>
            </w:r>
            <w:r w:rsidR="00FB6D90"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Servicii contabilitate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 xml:space="preserve"> luna iunie...</w:t>
            </w:r>
          </w:p>
        </w:tc>
        <w:tc>
          <w:tcPr>
            <w:tcW w:w="1842" w:type="dxa"/>
          </w:tcPr>
          <w:p w14:paraId="670FEB1E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828" w:type="dxa"/>
            <w:vAlign w:val="center"/>
          </w:tcPr>
          <w:p w14:paraId="575B1928" w14:textId="6BB0573F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FB6D90" w:rsidRPr="000874A8" w14:paraId="62A862D5" w14:textId="77777777" w:rsidTr="00FB6D90">
        <w:trPr>
          <w:jc w:val="center"/>
        </w:trPr>
        <w:tc>
          <w:tcPr>
            <w:tcW w:w="4390" w:type="dxa"/>
          </w:tcPr>
          <w:p w14:paraId="428D5DCE" w14:textId="172E9C25" w:rsidR="00FB6D90" w:rsidRP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</w:pP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Ma</w:t>
            </w:r>
            <w:r w:rsidR="00DB3A0A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ș</w:t>
            </w: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in</w:t>
            </w:r>
            <w:r w:rsidR="00DB3A0A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ă</w:t>
            </w: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 xml:space="preserve"> g</w:t>
            </w:r>
            <w:r w:rsidR="00DB3A0A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ă</w:t>
            </w: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urit....</w:t>
            </w:r>
          </w:p>
        </w:tc>
        <w:tc>
          <w:tcPr>
            <w:tcW w:w="1842" w:type="dxa"/>
          </w:tcPr>
          <w:p w14:paraId="733165D4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828" w:type="dxa"/>
            <w:vAlign w:val="center"/>
          </w:tcPr>
          <w:p w14:paraId="491C6DAD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FB6D90" w:rsidRPr="000874A8" w14:paraId="360D20B1" w14:textId="77777777" w:rsidTr="00FB6D90">
        <w:trPr>
          <w:jc w:val="center"/>
        </w:trPr>
        <w:tc>
          <w:tcPr>
            <w:tcW w:w="4390" w:type="dxa"/>
          </w:tcPr>
          <w:p w14:paraId="4F728BB3" w14:textId="026018D1" w:rsidR="00FB6D90" w:rsidRP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</w:pP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Plata salariu: Popescu  I...- luna ianuarie.../</w:t>
            </w:r>
          </w:p>
          <w:p w14:paraId="3BA4B935" w14:textId="28FC71B2" w:rsidR="00FB6D90" w:rsidRP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</w:pP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Plata contribu</w:t>
            </w:r>
            <w:r w:rsidR="00DB3A0A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ț</w:t>
            </w:r>
            <w:r w:rsidRPr="00FB6D90"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  <w:t>ii: Popescu  I...- luna ianuarie.../</w:t>
            </w:r>
          </w:p>
          <w:p w14:paraId="0F496C69" w14:textId="59A95018" w:rsidR="00FB6D90" w:rsidRPr="00FB6D90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4FD84A66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828" w:type="dxa"/>
            <w:vAlign w:val="center"/>
          </w:tcPr>
          <w:p w14:paraId="37AAFF33" w14:textId="77777777" w:rsidR="00FB6D90" w:rsidRPr="000874A8" w:rsidRDefault="00FB6D90" w:rsidP="00FB6D90">
            <w:pPr>
              <w:pStyle w:val="Frspaiere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0026497D" w14:textId="77777777" w:rsidR="00434FCB" w:rsidRPr="000874A8" w:rsidRDefault="00434FCB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32B05B14" w14:textId="77777777" w:rsidR="00731C16" w:rsidRPr="000874A8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>In calitate de Beneficiar declar următoarele:</w:t>
      </w:r>
    </w:p>
    <w:p w14:paraId="32A2D9B8" w14:textId="553C309C" w:rsidR="00731C16" w:rsidRPr="00703D57" w:rsidRDefault="00434FCB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703D57">
        <w:rPr>
          <w:rFonts w:asciiTheme="minorHAnsi" w:hAnsiTheme="minorHAnsi" w:cstheme="minorHAnsi"/>
          <w:sz w:val="20"/>
          <w:szCs w:val="20"/>
          <w:lang w:val="ro-RO"/>
        </w:rPr>
        <w:t xml:space="preserve">Solicitarea de acord de plată </w:t>
      </w:r>
      <w:r w:rsidR="00731C16" w:rsidRPr="00703D57">
        <w:rPr>
          <w:rFonts w:asciiTheme="minorHAnsi" w:hAnsiTheme="minorHAnsi" w:cstheme="minorHAnsi"/>
          <w:sz w:val="20"/>
          <w:szCs w:val="20"/>
          <w:lang w:val="ro-RO"/>
        </w:rPr>
        <w:t xml:space="preserve">se bazează doar pe cheltuieli </w:t>
      </w:r>
      <w:r w:rsidRPr="00703D57">
        <w:rPr>
          <w:rFonts w:asciiTheme="minorHAnsi" w:hAnsiTheme="minorHAnsi" w:cstheme="minorHAnsi"/>
          <w:sz w:val="20"/>
          <w:szCs w:val="20"/>
          <w:lang w:val="ro-RO"/>
        </w:rPr>
        <w:t>angajate si neefectuate încă</w:t>
      </w:r>
      <w:r w:rsidR="00B64004">
        <w:rPr>
          <w:rFonts w:asciiTheme="minorHAnsi" w:hAnsiTheme="minorHAnsi" w:cstheme="minorHAnsi"/>
          <w:sz w:val="20"/>
          <w:szCs w:val="20"/>
          <w:lang w:val="ro-RO"/>
        </w:rPr>
        <w:t>,</w:t>
      </w:r>
      <w:r w:rsidR="00703D57" w:rsidRPr="00703D57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703D57">
        <w:rPr>
          <w:rFonts w:asciiTheme="minorHAnsi" w:hAnsiTheme="minorHAnsi" w:cstheme="minorHAnsi"/>
          <w:sz w:val="20"/>
          <w:szCs w:val="20"/>
          <w:lang w:val="ro-RO"/>
        </w:rPr>
        <w:t>cu</w:t>
      </w:r>
      <w:r w:rsidR="00703D57" w:rsidRPr="00703D57">
        <w:rPr>
          <w:rFonts w:asciiTheme="minorHAnsi" w:hAnsiTheme="minorHAnsi" w:cstheme="minorHAnsi"/>
          <w:sz w:val="20"/>
          <w:szCs w:val="20"/>
          <w:lang w:val="ro-RO"/>
        </w:rPr>
        <w:t xml:space="preserve"> excep</w:t>
      </w:r>
      <w:r w:rsidR="00703D57">
        <w:rPr>
          <w:rFonts w:asciiTheme="minorHAnsi" w:hAnsiTheme="minorHAnsi" w:cstheme="minorHAnsi"/>
          <w:sz w:val="20"/>
          <w:szCs w:val="20"/>
          <w:lang w:val="ro-RO"/>
        </w:rPr>
        <w:t>ț</w:t>
      </w:r>
      <w:r w:rsidR="00703D57" w:rsidRPr="00703D57">
        <w:rPr>
          <w:rFonts w:asciiTheme="minorHAnsi" w:hAnsiTheme="minorHAnsi" w:cstheme="minorHAnsi"/>
          <w:sz w:val="20"/>
          <w:szCs w:val="20"/>
          <w:lang w:val="ro-RO"/>
        </w:rPr>
        <w:t>ia decont</w:t>
      </w:r>
      <w:r w:rsidR="00703D57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="00703D57" w:rsidRPr="00703D57">
        <w:rPr>
          <w:rFonts w:asciiTheme="minorHAnsi" w:hAnsiTheme="minorHAnsi" w:cstheme="minorHAnsi"/>
          <w:sz w:val="20"/>
          <w:szCs w:val="20"/>
          <w:lang w:val="ro-RO"/>
        </w:rPr>
        <w:t>rii cheltuielilor f</w:t>
      </w:r>
      <w:r w:rsidR="00703D57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="00703D57" w:rsidRPr="00703D57">
        <w:rPr>
          <w:rFonts w:asciiTheme="minorHAnsi" w:hAnsiTheme="minorHAnsi" w:cstheme="minorHAnsi"/>
          <w:sz w:val="20"/>
          <w:szCs w:val="20"/>
          <w:lang w:val="ro-RO"/>
        </w:rPr>
        <w:t xml:space="preserve">cute din surse </w:t>
      </w:r>
      <w:r w:rsidR="000166AA">
        <w:rPr>
          <w:rFonts w:asciiTheme="minorHAnsi" w:hAnsiTheme="minorHAnsi" w:cstheme="minorHAnsi"/>
          <w:sz w:val="20"/>
          <w:szCs w:val="20"/>
          <w:lang w:val="ro-RO"/>
        </w:rPr>
        <w:t>proprii</w:t>
      </w:r>
      <w:r w:rsidR="000166AA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2C873E50" w14:textId="77777777" w:rsidR="00731C16" w:rsidRPr="000874A8" w:rsidRDefault="00731C16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Cheltuielile solicitate sunt eligibile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şi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au survenit în perioada de eligibilitate;</w:t>
      </w:r>
    </w:p>
    <w:p w14:paraId="5B6E4E10" w14:textId="2F53BC39" w:rsidR="00731C16" w:rsidRPr="000874A8" w:rsidRDefault="00731C16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Cheltuielile solicitate nu au fost decontate prin altă </w:t>
      </w:r>
      <w:r w:rsidR="00434FCB">
        <w:rPr>
          <w:rFonts w:asciiTheme="minorHAnsi" w:hAnsiTheme="minorHAnsi" w:cstheme="minorHAnsi"/>
          <w:sz w:val="20"/>
          <w:szCs w:val="20"/>
          <w:lang w:val="ro-RO"/>
        </w:rPr>
        <w:t>solicitare de acord de plată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31B5B533" w14:textId="5A31FBBC" w:rsidR="00731C16" w:rsidRPr="000874A8" w:rsidRDefault="00434FCB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Cheltuielile solicitate nu beneficiază de decontare din a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lte instrumente 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de </w:t>
      </w:r>
      <w:proofErr w:type="spellStart"/>
      <w:r>
        <w:rPr>
          <w:rFonts w:asciiTheme="minorHAnsi" w:hAnsiTheme="minorHAnsi" w:cstheme="minorHAnsi"/>
          <w:sz w:val="20"/>
          <w:szCs w:val="20"/>
          <w:lang w:val="ro-RO"/>
        </w:rPr>
        <w:t>finantare</w:t>
      </w:r>
      <w:proofErr w:type="spellEnd"/>
      <w:r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>naţionale</w:t>
      </w:r>
      <w:proofErr w:type="spellEnd"/>
      <w:r>
        <w:rPr>
          <w:rFonts w:asciiTheme="minorHAnsi" w:hAnsiTheme="minorHAnsi" w:cstheme="minorHAnsi"/>
          <w:sz w:val="20"/>
          <w:szCs w:val="20"/>
          <w:lang w:val="ro-RO"/>
        </w:rPr>
        <w:t>, europene sau internaționale,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decât cele precizate în Contractul de </w:t>
      </w:r>
      <w:proofErr w:type="spellStart"/>
      <w:r>
        <w:rPr>
          <w:rFonts w:asciiTheme="minorHAnsi" w:hAnsiTheme="minorHAnsi" w:cstheme="minorHAnsi"/>
          <w:sz w:val="20"/>
          <w:szCs w:val="20"/>
          <w:lang w:val="ro-RO"/>
        </w:rPr>
        <w:t>subventie</w:t>
      </w:r>
      <w:proofErr w:type="spellEnd"/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22F522E5" w14:textId="54B88F07" w:rsidR="00731C16" w:rsidRPr="000874A8" w:rsidRDefault="00731C16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Toate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tranzacţiile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vor fi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înregistrate în sistemul contabil și suma solicitată corespunde cu datele din documentele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justificative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44C8853A" w14:textId="2E307F4E" w:rsidR="00731C16" w:rsidRPr="000874A8" w:rsidRDefault="00EF3ACC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S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uma solicitată este în conformitate cu prevederile 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din planul de afaceri si bugetul aprobat (anexe la contractul de </w:t>
      </w:r>
      <w:proofErr w:type="spellStart"/>
      <w:r>
        <w:rPr>
          <w:rFonts w:asciiTheme="minorHAnsi" w:hAnsiTheme="minorHAnsi" w:cstheme="minorHAnsi"/>
          <w:sz w:val="20"/>
          <w:szCs w:val="20"/>
          <w:lang w:val="ro-RO"/>
        </w:rPr>
        <w:t>subventie</w:t>
      </w:r>
      <w:proofErr w:type="spellEnd"/>
      <w:r>
        <w:rPr>
          <w:rFonts w:asciiTheme="minorHAnsi" w:hAnsiTheme="minorHAnsi" w:cstheme="minorHAnsi"/>
          <w:sz w:val="20"/>
          <w:szCs w:val="20"/>
          <w:lang w:val="ro-RO"/>
        </w:rPr>
        <w:t>)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4D095695" w14:textId="66BEF998" w:rsidR="00731C16" w:rsidRPr="000874A8" w:rsidRDefault="00731C16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Declar că prezenta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Solicitare de Acord de Plată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a fost completată cunoscând prevederile art. 322, art. 323 si art. 326 din Codul penal privind falsul </w:t>
      </w:r>
      <w:r w:rsidR="003B0408">
        <w:rPr>
          <w:rFonts w:asciiTheme="minorHAnsi" w:hAnsiTheme="minorHAnsi" w:cstheme="minorHAnsi"/>
          <w:sz w:val="20"/>
          <w:szCs w:val="20"/>
          <w:lang w:val="ro-RO"/>
        </w:rPr>
        <w:t>î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>n înscrisuri sub semnătură privată, uzul de fals și falsul în declarații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7A4B5DE1" w14:textId="515AEC28" w:rsidR="00731C16" w:rsidRPr="000874A8" w:rsidRDefault="00731C16" w:rsidP="00FB6D90">
      <w:pPr>
        <w:pStyle w:val="Frspaiere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Declar că toate documentele originale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aşa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cum sunt definite în lista de anexe sunt păstrate la sediul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proiectului conform normelor de arhivare in vigoare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. Sunt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conştient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de faptul că, în cazul nerespectării prevederilor contractuale sau în cazul fondurilor solicitate nejustificat din cadrul acestei </w:t>
      </w:r>
      <w:proofErr w:type="spellStart"/>
      <w:r w:rsidR="00EF3ACC">
        <w:rPr>
          <w:rFonts w:asciiTheme="minorHAnsi" w:hAnsiTheme="minorHAnsi" w:cstheme="minorHAnsi"/>
          <w:sz w:val="20"/>
          <w:szCs w:val="20"/>
          <w:lang w:val="ro-RO"/>
        </w:rPr>
        <w:t>Solic</w:t>
      </w:r>
      <w:proofErr w:type="spellEnd"/>
      <w:r w:rsidR="00226228">
        <w:rPr>
          <w:rFonts w:asciiTheme="minorHAnsi" w:hAnsiTheme="minorHAnsi" w:cstheme="minorHAnsi"/>
          <w:sz w:val="20"/>
          <w:szCs w:val="20"/>
        </w:rPr>
        <w:t>it</w:t>
      </w:r>
      <w:proofErr w:type="spellStart"/>
      <w:r w:rsidR="00226228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ri</w:t>
      </w:r>
      <w:proofErr w:type="spellEnd"/>
      <w:r w:rsidR="00EF3ACC">
        <w:rPr>
          <w:rFonts w:asciiTheme="minorHAnsi" w:hAnsiTheme="minorHAnsi" w:cstheme="minorHAnsi"/>
          <w:sz w:val="20"/>
          <w:szCs w:val="20"/>
          <w:lang w:val="ro-RO"/>
        </w:rPr>
        <w:t xml:space="preserve"> de acord de plat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sau 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 xml:space="preserve">a 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altei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solicitări de plată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, este posibil să nu se plătească, să fie corectate sau să se recupereze sumele plătite nejustificat inclusiv la următoarea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Solicitare de acord de plata,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cu plata dobânzilor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şi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penalităţilor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aferente, conform prevederilor contractuale, iar în cazul în care nu sunt prevăzute conform prevederilor legale în vigoare, prezenta declarație fiind titlu executoriu.</w:t>
      </w:r>
    </w:p>
    <w:p w14:paraId="385D7314" w14:textId="19EE1D7A" w:rsidR="00731C16" w:rsidRPr="000874A8" w:rsidRDefault="00731C16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În calitate de Beneficiar, certific faptul că totalul cheltuielilor solicitate prin intermediul acestei  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Solicit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="00EF3ACC">
        <w:rPr>
          <w:rFonts w:asciiTheme="minorHAnsi" w:hAnsiTheme="minorHAnsi" w:cstheme="minorHAnsi"/>
          <w:sz w:val="20"/>
          <w:szCs w:val="20"/>
          <w:lang w:val="ro-RO"/>
        </w:rPr>
        <w:t>ri de acord de plat</w:t>
      </w:r>
      <w:r w:rsidR="00226228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sunt eligibile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şi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sunt realizate în vederea îndeplinirii scopului proiectului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şi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în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concordanţă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cu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legislaţia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în vigoare. Totodată, se certifică faptul că documentele anexate sunt conforme, iar orice fel de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informaţie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descoperită ca fiind incorectă sau falsă, va atrage după sine </w:t>
      </w:r>
      <w:proofErr w:type="spellStart"/>
      <w:r w:rsidRPr="000874A8">
        <w:rPr>
          <w:rFonts w:asciiTheme="minorHAnsi" w:hAnsiTheme="minorHAnsi" w:cstheme="minorHAnsi"/>
          <w:sz w:val="20"/>
          <w:szCs w:val="20"/>
          <w:lang w:val="ro-RO"/>
        </w:rPr>
        <w:t>reţinerea</w:t>
      </w:r>
      <w:proofErr w:type="spellEnd"/>
      <w:r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 sumelor sau neplata acestora. </w:t>
      </w:r>
    </w:p>
    <w:p w14:paraId="59064F11" w14:textId="77777777" w:rsidR="00FB6D90" w:rsidRDefault="00FB6D9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C78F3FC" w14:textId="56353663" w:rsidR="00226228" w:rsidRPr="000874A8" w:rsidRDefault="00226228" w:rsidP="00226228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ro-RO"/>
        </w:rPr>
        <w:t>N</w:t>
      </w:r>
      <w:r w:rsidRPr="000874A8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ume </w:t>
      </w:r>
      <w:proofErr w:type="spellStart"/>
      <w:r w:rsidRPr="000874A8">
        <w:rPr>
          <w:rFonts w:asciiTheme="minorHAnsi" w:hAnsiTheme="minorHAnsi" w:cstheme="minorHAnsi"/>
          <w:i/>
          <w:iCs/>
          <w:sz w:val="20"/>
          <w:szCs w:val="20"/>
          <w:lang w:val="ro-RO"/>
        </w:rPr>
        <w:t>şi</w:t>
      </w:r>
      <w:proofErr w:type="spellEnd"/>
      <w:r w:rsidRPr="000874A8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prenume</w:t>
      </w:r>
    </w:p>
    <w:p w14:paraId="3B9FB721" w14:textId="56859F38" w:rsidR="00FB6D90" w:rsidRDefault="00226228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proofErr w:type="spellStart"/>
      <w:r>
        <w:rPr>
          <w:rFonts w:asciiTheme="minorHAnsi" w:hAnsiTheme="minorHAnsi" w:cstheme="minorHAnsi"/>
          <w:i/>
          <w:iCs/>
          <w:sz w:val="20"/>
          <w:szCs w:val="20"/>
          <w:lang w:val="ro-RO"/>
        </w:rPr>
        <w:t>F</w:t>
      </w:r>
      <w:r w:rsidRPr="000874A8">
        <w:rPr>
          <w:rFonts w:asciiTheme="minorHAnsi" w:hAnsiTheme="minorHAnsi" w:cstheme="minorHAnsi"/>
          <w:i/>
          <w:iCs/>
          <w:sz w:val="20"/>
          <w:szCs w:val="20"/>
          <w:lang w:val="ro-RO"/>
        </w:rPr>
        <w:t>uncţia</w:t>
      </w:r>
      <w:proofErr w:type="spellEnd"/>
    </w:p>
    <w:p w14:paraId="20DEC7C0" w14:textId="223EEA93" w:rsidR="00731C16" w:rsidRPr="000874A8" w:rsidRDefault="00226228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ro-RO"/>
        </w:rPr>
        <w:t>S</w:t>
      </w:r>
      <w:r w:rsidR="00731C16" w:rsidRPr="000874A8">
        <w:rPr>
          <w:rFonts w:asciiTheme="minorHAnsi" w:hAnsiTheme="minorHAnsi" w:cstheme="minorHAnsi"/>
          <w:i/>
          <w:iCs/>
          <w:sz w:val="20"/>
          <w:szCs w:val="20"/>
          <w:lang w:val="ro-RO"/>
        </w:rPr>
        <w:t>emnătura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și</w:t>
      </w:r>
      <w:r w:rsidR="003F4E69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="00731C16" w:rsidRPr="000874A8">
        <w:rPr>
          <w:rFonts w:asciiTheme="minorHAnsi" w:hAnsiTheme="minorHAnsi" w:cstheme="minorHAnsi"/>
          <w:i/>
          <w:iCs/>
          <w:sz w:val="20"/>
          <w:szCs w:val="20"/>
          <w:lang w:val="ro-RO"/>
        </w:rPr>
        <w:t>ştampila</w:t>
      </w:r>
      <w:proofErr w:type="spellEnd"/>
    </w:p>
    <w:p w14:paraId="076D7A4D" w14:textId="77777777" w:rsidR="003A1E90" w:rsidRDefault="003A1E9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3C768421" w14:textId="77777777" w:rsidR="003A1E90" w:rsidRDefault="003A1E9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6C7A9978" w14:textId="471CEB5E" w:rsidR="003A1E90" w:rsidRDefault="003A1E9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3B7E5F9F" w14:textId="7A2734DE" w:rsidR="00CC4F00" w:rsidRDefault="00CC4F0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4D242E3F" w14:textId="000EFBA3" w:rsidR="00CC4F00" w:rsidRDefault="00CC4F0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59D83A09" w14:textId="77777777" w:rsidR="00CC4F00" w:rsidRDefault="00CC4F0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F42DA4D" w14:textId="4867EACA" w:rsidR="00731C16" w:rsidRPr="000874A8" w:rsidRDefault="003A1E90" w:rsidP="00FB6D90">
      <w:pPr>
        <w:pStyle w:val="Frspaiere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S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e 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va 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 xml:space="preserve">completa de către </w:t>
      </w:r>
      <w:r>
        <w:rPr>
          <w:rFonts w:asciiTheme="minorHAnsi" w:hAnsiTheme="minorHAnsi" w:cstheme="minorHAnsi"/>
          <w:sz w:val="20"/>
          <w:szCs w:val="20"/>
          <w:lang w:val="ro-RO"/>
        </w:rPr>
        <w:t>ADDJB</w:t>
      </w:r>
      <w:r w:rsidR="00731C16" w:rsidRPr="000874A8">
        <w:rPr>
          <w:rFonts w:asciiTheme="minorHAnsi" w:hAnsiTheme="minorHAnsi" w:cstheme="minorHAnsi"/>
          <w:sz w:val="20"/>
          <w:szCs w:val="20"/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905"/>
      </w:tblGrid>
      <w:tr w:rsidR="00731C16" w:rsidRPr="000874A8" w14:paraId="207C1C1D" w14:textId="77777777" w:rsidTr="00A80FB3">
        <w:trPr>
          <w:trHeight w:val="1848"/>
        </w:trPr>
        <w:tc>
          <w:tcPr>
            <w:tcW w:w="5149" w:type="dxa"/>
            <w:shd w:val="clear" w:color="auto" w:fill="auto"/>
          </w:tcPr>
          <w:p w14:paraId="42BDB0F0" w14:textId="77777777" w:rsidR="00731C16" w:rsidRPr="000874A8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proofErr w:type="spellStart"/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Observaţii</w:t>
            </w:r>
            <w:proofErr w:type="spellEnd"/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5150" w:type="dxa"/>
            <w:shd w:val="clear" w:color="auto" w:fill="auto"/>
          </w:tcPr>
          <w:p w14:paraId="0239AF7F" w14:textId="77777777" w:rsidR="00731C16" w:rsidRPr="000874A8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Nume și prenume / Semnătura:</w:t>
            </w:r>
          </w:p>
          <w:p w14:paraId="7A0E5979" w14:textId="77777777" w:rsidR="00731C16" w:rsidRPr="000874A8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Responsabil</w:t>
            </w:r>
          </w:p>
          <w:p w14:paraId="138B7BF6" w14:textId="3DDB3A71" w:rsidR="00731C16" w:rsidRPr="000874A8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........................</w:t>
            </w:r>
            <w:r w:rsidR="00F1296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.............</w:t>
            </w: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.............. (data.........)</w:t>
            </w:r>
          </w:p>
          <w:p w14:paraId="691F404A" w14:textId="77777777" w:rsidR="00731C16" w:rsidRPr="000874A8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Bun de plata pentru suma de …………………….</w:t>
            </w:r>
          </w:p>
          <w:p w14:paraId="6EF2525D" w14:textId="77777777" w:rsidR="00731C16" w:rsidRPr="000874A8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 va consemna numele și funcția persoanei legal împuternicite</w:t>
            </w:r>
          </w:p>
          <w:p w14:paraId="565A902F" w14:textId="77777777" w:rsidR="00731C16" w:rsidRDefault="00731C16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0874A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</w:t>
            </w:r>
          </w:p>
          <w:p w14:paraId="01D48258" w14:textId="77777777" w:rsidR="002512F7" w:rsidRDefault="002512F7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14EA0CF" w14:textId="6B5A49F7" w:rsidR="002512F7" w:rsidRPr="000874A8" w:rsidRDefault="002512F7" w:rsidP="00FB6D90">
            <w:pPr>
              <w:pStyle w:val="Frspaiere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544F4220" w14:textId="77777777" w:rsidR="00731C16" w:rsidRPr="000874A8" w:rsidRDefault="00731C16" w:rsidP="00FB6D90">
      <w:pPr>
        <w:rPr>
          <w:rFonts w:asciiTheme="minorHAnsi" w:hAnsiTheme="minorHAnsi" w:cstheme="minorHAnsi"/>
          <w:sz w:val="20"/>
          <w:szCs w:val="20"/>
        </w:rPr>
      </w:pPr>
    </w:p>
    <w:p w14:paraId="32959D2A" w14:textId="77777777" w:rsidR="00D109D3" w:rsidRPr="000874A8" w:rsidRDefault="00D109D3" w:rsidP="00FB6D90">
      <w:pPr>
        <w:rPr>
          <w:rFonts w:asciiTheme="minorHAnsi" w:hAnsiTheme="minorHAnsi" w:cstheme="minorHAnsi"/>
          <w:sz w:val="20"/>
          <w:szCs w:val="20"/>
        </w:rPr>
      </w:pPr>
    </w:p>
    <w:sectPr w:rsidR="00D109D3" w:rsidRPr="000874A8" w:rsidSect="0044295D">
      <w:pgSz w:w="11906" w:h="16838" w:code="9"/>
      <w:pgMar w:top="567" w:right="1077" w:bottom="1440" w:left="1077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118E" w14:textId="77777777" w:rsidR="00684E79" w:rsidRDefault="00684E79" w:rsidP="00731C16">
      <w:r>
        <w:separator/>
      </w:r>
    </w:p>
  </w:endnote>
  <w:endnote w:type="continuationSeparator" w:id="0">
    <w:p w14:paraId="7CAD7E4D" w14:textId="77777777" w:rsidR="00684E79" w:rsidRDefault="00684E79" w:rsidP="007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392B" w14:textId="77777777" w:rsidR="00684E79" w:rsidRDefault="00684E79" w:rsidP="00731C16">
      <w:r>
        <w:separator/>
      </w:r>
    </w:p>
  </w:footnote>
  <w:footnote w:type="continuationSeparator" w:id="0">
    <w:p w14:paraId="37E23E36" w14:textId="77777777" w:rsidR="00684E79" w:rsidRDefault="00684E79" w:rsidP="0073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E619C"/>
    <w:multiLevelType w:val="hybridMultilevel"/>
    <w:tmpl w:val="2654BE64"/>
    <w:lvl w:ilvl="0" w:tplc="2BA0DF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BAE"/>
    <w:multiLevelType w:val="hybridMultilevel"/>
    <w:tmpl w:val="6E60BF3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6FF2"/>
    <w:multiLevelType w:val="hybridMultilevel"/>
    <w:tmpl w:val="2A741F20"/>
    <w:lvl w:ilvl="0" w:tplc="2BA0DFF4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16"/>
    <w:rsid w:val="000166AA"/>
    <w:rsid w:val="000755EA"/>
    <w:rsid w:val="000874A8"/>
    <w:rsid w:val="000A285D"/>
    <w:rsid w:val="000A317E"/>
    <w:rsid w:val="001F4676"/>
    <w:rsid w:val="00226228"/>
    <w:rsid w:val="002512F7"/>
    <w:rsid w:val="0030430E"/>
    <w:rsid w:val="00392DAC"/>
    <w:rsid w:val="003A1E90"/>
    <w:rsid w:val="003B0408"/>
    <w:rsid w:val="003F4E69"/>
    <w:rsid w:val="00434FCB"/>
    <w:rsid w:val="0044295D"/>
    <w:rsid w:val="005124CE"/>
    <w:rsid w:val="00595222"/>
    <w:rsid w:val="00684E79"/>
    <w:rsid w:val="0069367B"/>
    <w:rsid w:val="00703D57"/>
    <w:rsid w:val="00721392"/>
    <w:rsid w:val="00731C16"/>
    <w:rsid w:val="00765BAF"/>
    <w:rsid w:val="00833F81"/>
    <w:rsid w:val="008443EA"/>
    <w:rsid w:val="0093795D"/>
    <w:rsid w:val="00962BE4"/>
    <w:rsid w:val="00974C51"/>
    <w:rsid w:val="0099076D"/>
    <w:rsid w:val="00996AB4"/>
    <w:rsid w:val="00B0710A"/>
    <w:rsid w:val="00B21393"/>
    <w:rsid w:val="00B64004"/>
    <w:rsid w:val="00BD54F1"/>
    <w:rsid w:val="00C97483"/>
    <w:rsid w:val="00CA13AA"/>
    <w:rsid w:val="00CC4F00"/>
    <w:rsid w:val="00D109D3"/>
    <w:rsid w:val="00D26207"/>
    <w:rsid w:val="00DB3A0A"/>
    <w:rsid w:val="00E00985"/>
    <w:rsid w:val="00E356B0"/>
    <w:rsid w:val="00EF3ACC"/>
    <w:rsid w:val="00F0327D"/>
    <w:rsid w:val="00F12961"/>
    <w:rsid w:val="00F90437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4290"/>
  <w15:chartTrackingRefBased/>
  <w15:docId w15:val="{8CD70215-F21D-406C-9AF3-8437517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har1 Char,Char1, Char1 Char, Char1"/>
    <w:basedOn w:val="Normal"/>
    <w:link w:val="AntetCaracter"/>
    <w:rsid w:val="00731C1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Fontdeparagrafimplicit"/>
    <w:uiPriority w:val="99"/>
    <w:semiHidden/>
    <w:rsid w:val="00731C1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ntetCaracter">
    <w:name w:val="Antet Caracter"/>
    <w:aliases w:val="Char1 Char Caracter,Char1 Caracter, Char1 Char Caracter, Char1 Caracter"/>
    <w:link w:val="Antet"/>
    <w:locked/>
    <w:rsid w:val="00731C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Footnote Text Char Char Char,Footnote Text Char Char,Fußnote Char,single space Char,footnote text Char,FOOTNOTES Char,fn Char,Podrozdział Char,Footnote Char,fn Char Char Char Char,fn Char Char Char,fn Char Char,fn"/>
    <w:basedOn w:val="Normal"/>
    <w:link w:val="TextnotdesubsolCaracter"/>
    <w:uiPriority w:val="99"/>
    <w:semiHidden/>
    <w:rsid w:val="00731C16"/>
    <w:rPr>
      <w:rFonts w:ascii="Arial" w:hAnsi="Arial"/>
      <w:sz w:val="20"/>
      <w:szCs w:val="20"/>
      <w:lang w:eastAsia="ro-RO"/>
    </w:rPr>
  </w:style>
  <w:style w:type="character" w:customStyle="1" w:styleId="FootnoteTextChar">
    <w:name w:val="Footnote Text Char"/>
    <w:basedOn w:val="Fontdeparagrafimplicit"/>
    <w:uiPriority w:val="99"/>
    <w:semiHidden/>
    <w:rsid w:val="00731C16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aliases w:val="Footnote Text Char Char Char Caracter,Footnote Text Char Char Caracter,Fußnote Char Caracter,single space Char Caracter,footnote text Char Caracter,FOOTNOTES Char Caracter,fn Char Caracter,Podrozdział Char Caracter"/>
    <w:link w:val="Textnotdesubsol"/>
    <w:uiPriority w:val="99"/>
    <w:semiHidden/>
    <w:locked/>
    <w:rsid w:val="00731C16"/>
    <w:rPr>
      <w:rFonts w:ascii="Arial" w:eastAsia="Times New Roman" w:hAnsi="Arial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 symbol,BVI fnr, BVI fnr"/>
    <w:uiPriority w:val="99"/>
    <w:semiHidden/>
    <w:rsid w:val="00731C16"/>
    <w:rPr>
      <w:rFonts w:cs="Times New Roman"/>
      <w:vertAlign w:val="superscript"/>
    </w:rPr>
  </w:style>
  <w:style w:type="paragraph" w:styleId="Frspaiere">
    <w:name w:val="No Spacing"/>
    <w:uiPriority w:val="1"/>
    <w:qFormat/>
    <w:rsid w:val="0073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31C1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31C16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F0327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0327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0327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0327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0327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327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327D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MyComputer</cp:lastModifiedBy>
  <cp:revision>2</cp:revision>
  <dcterms:created xsi:type="dcterms:W3CDTF">2023-01-06T15:24:00Z</dcterms:created>
  <dcterms:modified xsi:type="dcterms:W3CDTF">2023-01-06T15:24:00Z</dcterms:modified>
</cp:coreProperties>
</file>